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console.log(Number(this.itemEditData.calculationType));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console.log(this.LogNumLeft);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console.log((this.itemEditData.paramc - this.LogNumLeft));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console.log(4 * this.itemEditData.parama * (this.itemEditData.paramc - this.LogNumLeft));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console.log((this.itemEditData.paramb * this.itemEditData.paramb));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console.log((this.itemEditData.paramb * this.itemEditData.paramb) - 4 * this.itemEditData.parama * (this.itemEditData.paramc - this.LogNumLeft));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console.log(Math.sqrt((this.itemEditData.paramb * this.itemEditData.paramb) - 4 * this.itemEditData.parama * (this.itemEditData.paramc - this.LogNumLeft)))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console.log((2 * this.itemEditData.parama));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console.log(this.sectionLeft);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console.log(this.sectionRight);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console.log(this.LogNumRight);</w:t>
      </w:r>
    </w:p>
    <w:p/>
    <w:p/>
    <w:p/>
    <w:p>
      <w:pPr>
        <w:rPr>
          <w:rFonts w:hint="eastAsia"/>
        </w:rPr>
      </w:pPr>
      <w:r>
        <w:rPr>
          <w:rFonts w:hint="eastAsia"/>
        </w:rPr>
        <w:t xml:space="preserve">                    // this.equipList = ['研发部0017', '研发部0018', '研发部0019']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resData = [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{ equipmentName: '0017',transmissionTime: "2023-09-23 20:37:00", paramKeys: 'PH,nitrite,nitrogen', paramValues: '3.75,5,31.54' },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{ equipmentName: '0018',transmissionTime: "2023-09-23 20:37:00", paramKeys: 'PH,nitrite,nitrogen', paramValues: '6.75,5,31.54' },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{ equipmentName: '0019',transmissionTime: "2023-09-23 20:37:00", paramKeys: 'muddy,nitrite,nitrogen', paramValues: '0.75,5,31.54' },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{ equipmentName: '0017',transmissionTime: "2023-09-23 20:57:00", paramKeys: 'PH,nitrite,nitrogen', paramValues: '5.75,5,31.54' },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{ equipmentName: '0018',transmissionTime: "2023-09-23 20:57:00", paramKeys: 'PH,nitrite,nitrogen', paramValues: '7.75,5,31.54' },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]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this.equipComparisonData = [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{ transmissionTime: '2023-09-23 20:37:00', paramKey: 'PH', '研发部0017': '3.75', '研发部0018': '6.75', '研发部0019': '', },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{ transmissionTime: '2023-09-23 20:57:00', paramKey: 'PH', '研发部0017': '5.75', '研发部0018': '7.75', '研发部0019': '', },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]</w:t>
      </w:r>
    </w:p>
    <w:p/>
    <w:p/>
    <w:p/>
    <w:p/>
    <w:p/>
    <w:p>
      <w:pPr>
        <w:rPr>
          <w:rFonts w:hint="eastAsia"/>
        </w:rPr>
      </w:pPr>
      <w:r>
        <w:rPr>
          <w:rFonts w:hint="eastAsia"/>
        </w:rPr>
        <w:t xml:space="preserve">                    // let arr = [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{'0017': "3.75",'0018': "6.75",'paramKey': "PH",'transmissionTime': "2023-09-23 20:37:00"},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{'0017': "5.75",'0018': "7.75",'paramKey': "PH",'transmissionTime': "2023-09-23 20:57:00"},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]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let list = ['0017', '0018', '0019']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pointlist = [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{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    name: '0017',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    data: [['2023-09-23 20:37:00', '3.75'], ['2023-09-23 20:57:00', '5.75']]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},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{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    name: '0018',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    data: [['2023-09-23 20:37:00', '6.75'], ['2023-09-23 20:57:00', '7.75']]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},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{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    name: '0019',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    data: []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//     }</w:t>
      </w:r>
    </w:p>
    <w:p>
      <w:r>
        <w:rPr>
          <w:rFonts w:hint="eastAsia"/>
        </w:rPr>
        <w:t xml:space="preserve">                    // ]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TE2ZGIzMzM2MTVkYmM1MDUyYjFlOGU4OTkzNTIifQ=="/>
  </w:docVars>
  <w:rsids>
    <w:rsidRoot w:val="13994B1E"/>
    <w:rsid w:val="13994B1E"/>
    <w:rsid w:val="37E130D6"/>
    <w:rsid w:val="6138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2024-02-23T07:49:00Z</dcterms:created>
  <dc:creator>Destiny_gk</dc:creator>
  <cp:lastModifiedBy>Destiny_gk</cp:lastModifiedBy>
  <dcterms:modified xsi:type="dcterms:W3CDTF">2024-03-12T01:44:29Z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F2E9793DFBBF4DA09D2C44E0DA54E89A_11</vt:lpwstr>
  </property>
</Properties>
</file>